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C618" w14:textId="77777777" w:rsidR="00AD29C2" w:rsidRPr="00E66707" w:rsidRDefault="00460DCB" w:rsidP="00E66707">
      <w:pPr>
        <w:jc w:val="center"/>
        <w:rPr>
          <w:sz w:val="40"/>
        </w:rPr>
      </w:pPr>
      <w:r w:rsidRPr="00E66707">
        <w:rPr>
          <w:rFonts w:hint="eastAsia"/>
          <w:sz w:val="40"/>
        </w:rPr>
        <w:t>同</w:t>
      </w:r>
      <w:r w:rsidR="00E66707" w:rsidRPr="00E66707">
        <w:rPr>
          <w:rFonts w:hint="eastAsia"/>
          <w:sz w:val="40"/>
        </w:rPr>
        <w:t xml:space="preserve">　</w:t>
      </w:r>
      <w:r w:rsidRPr="00E66707">
        <w:rPr>
          <w:rFonts w:hint="eastAsia"/>
          <w:sz w:val="40"/>
        </w:rPr>
        <w:t>意</w:t>
      </w:r>
      <w:r w:rsidR="00E66707" w:rsidRPr="00E66707">
        <w:rPr>
          <w:rFonts w:hint="eastAsia"/>
          <w:sz w:val="40"/>
        </w:rPr>
        <w:t xml:space="preserve">　</w:t>
      </w:r>
      <w:r w:rsidRPr="00E66707">
        <w:rPr>
          <w:rFonts w:hint="eastAsia"/>
          <w:sz w:val="40"/>
        </w:rPr>
        <w:t>書</w:t>
      </w:r>
    </w:p>
    <w:p w14:paraId="19274549" w14:textId="77777777" w:rsidR="00E66707" w:rsidRDefault="00E66707"/>
    <w:p w14:paraId="1299CEB3" w14:textId="77777777" w:rsidR="00460DCB" w:rsidRDefault="003C68C8" w:rsidP="006964C8">
      <w:pPr>
        <w:spacing w:line="520" w:lineRule="exact"/>
      </w:pPr>
      <w:r>
        <w:rPr>
          <w:rFonts w:hint="eastAsia"/>
        </w:rPr>
        <w:t xml:space="preserve">　ベビーシッタークラブ</w:t>
      </w:r>
      <w:r>
        <w:t xml:space="preserve"> </w:t>
      </w:r>
      <w:r>
        <w:rPr>
          <w:rFonts w:hint="eastAsia"/>
        </w:rPr>
        <w:t>すまいる</w:t>
      </w:r>
      <w:r>
        <w:t xml:space="preserve"> </w:t>
      </w:r>
      <w:r>
        <w:rPr>
          <w:rFonts w:hint="eastAsia"/>
        </w:rPr>
        <w:t>マミィ</w:t>
      </w:r>
      <w:r w:rsidR="00460DCB">
        <w:rPr>
          <w:rFonts w:hint="eastAsia"/>
        </w:rPr>
        <w:t>のベビーシッター</w:t>
      </w:r>
      <w:r w:rsidR="001F47F5">
        <w:rPr>
          <w:rFonts w:hint="eastAsia"/>
        </w:rPr>
        <w:t>サービスは、保護者の方の指示に基づき、お子様のお世話をさせていただ</w:t>
      </w:r>
      <w:r w:rsidR="00460DCB">
        <w:rPr>
          <w:rFonts w:hint="eastAsia"/>
        </w:rPr>
        <w:t>いております。もし、すでに疾病が認められるお子様をお預かりし、その疾病が悪化したような場合においては、当社では、専門的な医療行為は致しかねます。</w:t>
      </w:r>
    </w:p>
    <w:p w14:paraId="319B5FF3" w14:textId="77777777" w:rsidR="00460DCB" w:rsidRDefault="00460DCB" w:rsidP="006964C8">
      <w:pPr>
        <w:spacing w:line="520" w:lineRule="exact"/>
      </w:pPr>
      <w:r>
        <w:rPr>
          <w:rFonts w:hint="eastAsia"/>
        </w:rPr>
        <w:t xml:space="preserve">　万が一、ベビーシッターサービスご利用時間中に、当方の不手際が原因によりお子様が怪我、又は提供物により事故が発生した場合には、当社が加入しております保険の範囲でのみ、賠償させていただきます。なお、交通事故疾病等の場合は、各々の保険の対象となりますので、ご了承願います。</w:t>
      </w:r>
    </w:p>
    <w:p w14:paraId="30BCCC96" w14:textId="77777777" w:rsidR="00460DCB" w:rsidRDefault="00460DCB"/>
    <w:p w14:paraId="56017221" w14:textId="77777777" w:rsidR="00460DCB" w:rsidRDefault="00460DCB"/>
    <w:p w14:paraId="10843B73" w14:textId="77777777" w:rsidR="001F47F5" w:rsidRPr="00AD59A8" w:rsidRDefault="001F47F5" w:rsidP="001F47F5">
      <w:pPr>
        <w:pBdr>
          <w:bottom w:val="dotted" w:sz="4" w:space="1" w:color="auto"/>
        </w:pBdr>
      </w:pPr>
      <w:r w:rsidRPr="00AD59A8">
        <w:t xml:space="preserve">                                                                                 </w:t>
      </w:r>
    </w:p>
    <w:p w14:paraId="3BE96DFD" w14:textId="77777777" w:rsidR="001F47F5" w:rsidRDefault="001F47F5" w:rsidP="001F47F5"/>
    <w:p w14:paraId="052D5A21" w14:textId="77777777" w:rsidR="00460DCB" w:rsidRDefault="00460DCB"/>
    <w:p w14:paraId="37E767F3" w14:textId="77777777" w:rsidR="003C68C8" w:rsidRDefault="003C68C8">
      <w:r>
        <w:rPr>
          <w:rFonts w:hint="eastAsia"/>
        </w:rPr>
        <w:t xml:space="preserve">　　　</w:t>
      </w:r>
      <w:r w:rsidR="00460DCB">
        <w:rPr>
          <w:rFonts w:hint="eastAsia"/>
        </w:rPr>
        <w:t>私は、以上のことを了承した上で、</w:t>
      </w:r>
      <w:r>
        <w:rPr>
          <w:rFonts w:hint="eastAsia"/>
        </w:rPr>
        <w:t>ベビーシッタークラブ</w:t>
      </w:r>
      <w:r>
        <w:t xml:space="preserve"> </w:t>
      </w:r>
      <w:r>
        <w:rPr>
          <w:rFonts w:hint="eastAsia"/>
        </w:rPr>
        <w:t>すまいる</w:t>
      </w:r>
      <w:r>
        <w:t xml:space="preserve"> </w:t>
      </w:r>
      <w:r>
        <w:rPr>
          <w:rFonts w:hint="eastAsia"/>
        </w:rPr>
        <w:t>マミィ</w:t>
      </w:r>
      <w:r w:rsidR="00460DCB">
        <w:rPr>
          <w:rFonts w:hint="eastAsia"/>
        </w:rPr>
        <w:t>を</w:t>
      </w:r>
    </w:p>
    <w:p w14:paraId="438BA573" w14:textId="77777777" w:rsidR="00460DCB" w:rsidRDefault="003C68C8">
      <w:r>
        <w:rPr>
          <w:rFonts w:hint="eastAsia"/>
        </w:rPr>
        <w:t xml:space="preserve">　　　</w:t>
      </w:r>
      <w:r w:rsidR="00460DCB">
        <w:rPr>
          <w:rFonts w:hint="eastAsia"/>
        </w:rPr>
        <w:t>利用いたします。</w:t>
      </w:r>
    </w:p>
    <w:p w14:paraId="5F571440" w14:textId="77777777" w:rsidR="00460DCB" w:rsidRDefault="00460DCB"/>
    <w:p w14:paraId="2AB0D589" w14:textId="77777777" w:rsidR="00460DCB" w:rsidRDefault="00460DCB"/>
    <w:p w14:paraId="5CFCAD07" w14:textId="77777777" w:rsidR="00AD59A8" w:rsidRDefault="00AD59A8"/>
    <w:p w14:paraId="6486D196" w14:textId="08FA26FF" w:rsidR="00460DCB" w:rsidRDefault="00292442" w:rsidP="00E66707">
      <w:pPr>
        <w:jc w:val="right"/>
      </w:pPr>
      <w:r>
        <w:rPr>
          <w:rFonts w:hint="eastAsia"/>
        </w:rPr>
        <w:t>令和</w:t>
      </w:r>
      <w:r w:rsidR="00460DCB">
        <w:rPr>
          <w:rFonts w:hint="eastAsia"/>
        </w:rPr>
        <w:t xml:space="preserve">　　年　　月　　日</w:t>
      </w:r>
    </w:p>
    <w:p w14:paraId="232364D9" w14:textId="77777777" w:rsidR="00460DCB" w:rsidRDefault="00460DCB"/>
    <w:p w14:paraId="1FE0AE41" w14:textId="77777777" w:rsidR="00460DCB" w:rsidRPr="00E66707" w:rsidRDefault="003C68C8" w:rsidP="00E66707">
      <w:pPr>
        <w:jc w:val="center"/>
        <w:rPr>
          <w:sz w:val="32"/>
        </w:rPr>
      </w:pPr>
      <w:r w:rsidRPr="003C68C8">
        <w:rPr>
          <w:rFonts w:hint="eastAsia"/>
          <w:sz w:val="32"/>
        </w:rPr>
        <w:t>ベビーシッタークラブ</w:t>
      </w:r>
      <w:r w:rsidRPr="003C68C8">
        <w:rPr>
          <w:sz w:val="32"/>
        </w:rPr>
        <w:t xml:space="preserve"> </w:t>
      </w:r>
      <w:r w:rsidRPr="003C68C8">
        <w:rPr>
          <w:rFonts w:hint="eastAsia"/>
          <w:sz w:val="32"/>
        </w:rPr>
        <w:t>すまいる</w:t>
      </w:r>
      <w:r w:rsidRPr="003C68C8">
        <w:rPr>
          <w:sz w:val="32"/>
        </w:rPr>
        <w:t xml:space="preserve"> </w:t>
      </w:r>
      <w:r w:rsidRPr="003C68C8">
        <w:rPr>
          <w:rFonts w:hint="eastAsia"/>
          <w:sz w:val="32"/>
        </w:rPr>
        <w:t>マミィ</w:t>
      </w:r>
      <w:r w:rsidR="001F47F5">
        <w:rPr>
          <w:rFonts w:hint="eastAsia"/>
          <w:sz w:val="32"/>
        </w:rPr>
        <w:t xml:space="preserve">　</w:t>
      </w:r>
      <w:r w:rsidR="00460DCB" w:rsidRPr="00E66707">
        <w:rPr>
          <w:rFonts w:hint="eastAsia"/>
          <w:sz w:val="32"/>
        </w:rPr>
        <w:t>殿</w:t>
      </w:r>
    </w:p>
    <w:p w14:paraId="0989A9CA" w14:textId="77777777" w:rsidR="00460DCB" w:rsidRDefault="00460DCB"/>
    <w:p w14:paraId="01436A60" w14:textId="77777777" w:rsidR="00E66707" w:rsidRDefault="00E66707"/>
    <w:p w14:paraId="12549D00" w14:textId="77777777" w:rsidR="00460DCB" w:rsidRDefault="00E66707">
      <w:r>
        <w:rPr>
          <w:rFonts w:hint="eastAsia"/>
        </w:rPr>
        <w:t xml:space="preserve">　　　　　　　　　　　　　　　　</w:t>
      </w:r>
      <w:r w:rsidR="001F47F5">
        <w:rPr>
          <w:rFonts w:hint="eastAsia"/>
        </w:rPr>
        <w:t xml:space="preserve">　　　</w:t>
      </w:r>
      <w:r w:rsidR="00460DCB">
        <w:rPr>
          <w:rFonts w:hint="eastAsia"/>
        </w:rPr>
        <w:t>申込者氏名</w:t>
      </w:r>
      <w:r>
        <w:t xml:space="preserve">                        </w:t>
      </w:r>
      <w:r w:rsidR="001F47F5"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㊞</w:t>
      </w:r>
    </w:p>
    <w:p w14:paraId="5317BE59" w14:textId="77777777" w:rsidR="00460DCB" w:rsidRDefault="00E66707">
      <w:r>
        <w:rPr>
          <w:rFonts w:hint="eastAsia"/>
        </w:rPr>
        <w:t xml:space="preserve">　　　　　　　　　　　　　　　　　　　　　　　　　　　　　　　　　　</w:t>
      </w:r>
    </w:p>
    <w:p w14:paraId="50EE4E43" w14:textId="77777777" w:rsidR="00460DCB" w:rsidRDefault="00E66707">
      <w:r>
        <w:rPr>
          <w:rFonts w:hint="eastAsia"/>
        </w:rPr>
        <w:t xml:space="preserve">　　　　　　　　　　　　　　　</w:t>
      </w:r>
      <w:r w:rsidR="001F47F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460DCB">
        <w:rPr>
          <w:rFonts w:hint="eastAsia"/>
        </w:rPr>
        <w:t>住</w:t>
      </w:r>
      <w:r>
        <w:rPr>
          <w:rFonts w:hint="eastAsia"/>
        </w:rPr>
        <w:t xml:space="preserve">　　　</w:t>
      </w:r>
      <w:r w:rsidR="00460DCB">
        <w:rPr>
          <w:rFonts w:hint="eastAsia"/>
        </w:rPr>
        <w:t>所</w:t>
      </w:r>
    </w:p>
    <w:p w14:paraId="613D2E1D" w14:textId="77777777" w:rsidR="00460DCB" w:rsidRDefault="00460DCB"/>
    <w:p w14:paraId="031EFD35" w14:textId="77777777" w:rsidR="00460DCB" w:rsidRDefault="00E66707">
      <w:r>
        <w:t xml:space="preserve">                               </w:t>
      </w:r>
      <w:r w:rsidR="001F47F5">
        <w:rPr>
          <w:rFonts w:hint="eastAsia"/>
        </w:rPr>
        <w:t xml:space="preserve">　　　</w:t>
      </w:r>
      <w:r>
        <w:t xml:space="preserve"> </w:t>
      </w:r>
      <w:r w:rsidR="00460DCB">
        <w:rPr>
          <w:rFonts w:hint="eastAsia"/>
        </w:rPr>
        <w:t>電</w:t>
      </w:r>
      <w:r>
        <w:t xml:space="preserve">      </w:t>
      </w:r>
      <w:r w:rsidR="00460DCB">
        <w:rPr>
          <w:rFonts w:hint="eastAsia"/>
        </w:rPr>
        <w:t>話</w:t>
      </w:r>
    </w:p>
    <w:p w14:paraId="56E49898" w14:textId="77777777" w:rsidR="003B76DE" w:rsidRPr="009E5973" w:rsidRDefault="00AF10D5" w:rsidP="003B76DE">
      <w:pPr>
        <w:widowControl/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AF10D5">
        <w:rPr>
          <w:rFonts w:asciiTheme="minorEastAsia" w:hAnsiTheme="minorEastAsia" w:cs="Helvetica" w:hint="eastAsia"/>
          <w:kern w:val="0"/>
          <w:sz w:val="22"/>
          <w:szCs w:val="22"/>
        </w:rPr>
        <w:lastRenderedPageBreak/>
        <w:t>日本病院薬剤師会東北ブロック第14回学術大会</w:t>
      </w:r>
      <w:r w:rsidR="003B76DE" w:rsidRPr="009E5973">
        <w:rPr>
          <w:rFonts w:asciiTheme="minorEastAsia" w:hAnsiTheme="minorEastAsia" w:cs="Helvetica"/>
          <w:kern w:val="0"/>
          <w:sz w:val="22"/>
          <w:szCs w:val="22"/>
        </w:rPr>
        <w:t xml:space="preserve">　運営事務局</w:t>
      </w:r>
    </w:p>
    <w:p w14:paraId="1ABEDDDC" w14:textId="77777777" w:rsidR="003B76DE" w:rsidRPr="009E5973" w:rsidRDefault="003B76DE" w:rsidP="003B76DE">
      <w:pPr>
        <w:widowControl/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9E5973">
        <w:rPr>
          <w:rFonts w:asciiTheme="minorEastAsia" w:hAnsiTheme="minorEastAsia" w:cs="Helvetica"/>
          <w:kern w:val="0"/>
          <w:sz w:val="22"/>
          <w:szCs w:val="22"/>
        </w:rPr>
        <w:t>有限会社ヤマダプランニング</w:t>
      </w:r>
    </w:p>
    <w:p w14:paraId="2751F4D9" w14:textId="77777777" w:rsidR="003B76DE" w:rsidRPr="009E5973" w:rsidRDefault="003B76DE" w:rsidP="003B76DE">
      <w:pPr>
        <w:widowControl/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9E5973">
        <w:rPr>
          <w:rFonts w:asciiTheme="minorEastAsia" w:hAnsiTheme="minorEastAsia" w:cs="Helvetica"/>
          <w:kern w:val="0"/>
          <w:sz w:val="22"/>
          <w:szCs w:val="22"/>
        </w:rPr>
        <w:t>〒020-0857 岩手県盛岡市北飯岡1丁目5-5</w:t>
      </w:r>
    </w:p>
    <w:p w14:paraId="0E2AFDF4" w14:textId="77777777" w:rsidR="003B76DE" w:rsidRPr="009E5973" w:rsidRDefault="003B76DE" w:rsidP="003B76DE">
      <w:pPr>
        <w:widowControl/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Helvetica"/>
          <w:kern w:val="0"/>
          <w:sz w:val="22"/>
          <w:szCs w:val="22"/>
        </w:rPr>
      </w:pPr>
      <w:r w:rsidRPr="009E5973">
        <w:rPr>
          <w:rFonts w:asciiTheme="minorEastAsia" w:hAnsiTheme="minorEastAsia" w:cs="Helvetica"/>
          <w:kern w:val="0"/>
          <w:sz w:val="22"/>
          <w:szCs w:val="22"/>
        </w:rPr>
        <w:t>TEL:019-635-6011 FAX:019-635-6033</w:t>
      </w:r>
    </w:p>
    <w:p w14:paraId="6D9292CE" w14:textId="04C7EA9A" w:rsidR="003B76DE" w:rsidRDefault="003B76DE" w:rsidP="006330D2">
      <w:pPr>
        <w:spacing w:line="240" w:lineRule="exact"/>
        <w:rPr>
          <w:rFonts w:ascii="ＭＳ 明朝" w:hAnsi="ＭＳ 明朝"/>
          <w:b/>
          <w:sz w:val="22"/>
          <w:szCs w:val="22"/>
        </w:rPr>
      </w:pPr>
      <w:r w:rsidRPr="009E5973">
        <w:rPr>
          <w:rFonts w:asciiTheme="minorEastAsia" w:hAnsiTheme="minorEastAsia" w:cs="Helvetica"/>
          <w:kern w:val="0"/>
          <w:sz w:val="22"/>
          <w:szCs w:val="22"/>
        </w:rPr>
        <w:t>E-mail:</w:t>
      </w:r>
      <w:r w:rsidR="00AF10D5" w:rsidRPr="00AF10D5">
        <w:t xml:space="preserve"> jshp2025thk@yamada-planning.co.jp</w:t>
      </w:r>
    </w:p>
    <w:p w14:paraId="2B16EC30" w14:textId="239A157F" w:rsidR="0056465F" w:rsidRDefault="0056465F" w:rsidP="003B76D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申込日　</w:t>
      </w:r>
      <w:r w:rsidR="00292442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96FB0F3" w14:textId="77777777" w:rsidR="0056465F" w:rsidRPr="00AD59A8" w:rsidRDefault="00AD59A8" w:rsidP="0056465F">
      <w:pPr>
        <w:jc w:val="center"/>
        <w:rPr>
          <w:rFonts w:ascii="ＭＳ 明朝" w:hAnsi="ＭＳ 明朝"/>
          <w:b/>
          <w:sz w:val="28"/>
          <w:szCs w:val="22"/>
        </w:rPr>
      </w:pPr>
      <w:r>
        <w:rPr>
          <w:rFonts w:ascii="ＭＳ 明朝" w:hAnsi="ＭＳ 明朝"/>
          <w:sz w:val="28"/>
          <w:szCs w:val="22"/>
        </w:rPr>
        <w:t xml:space="preserve"> </w:t>
      </w:r>
      <w:r w:rsidRPr="00AD59A8">
        <w:rPr>
          <w:rFonts w:ascii="ＭＳ 明朝" w:hAnsi="ＭＳ 明朝"/>
          <w:b/>
          <w:sz w:val="28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託</w:t>
      </w:r>
      <w:r w:rsidRPr="00AD59A8">
        <w:rPr>
          <w:rFonts w:ascii="ＭＳ 明朝" w:hAnsi="ＭＳ 明朝"/>
          <w:b/>
          <w:sz w:val="32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児</w:t>
      </w:r>
      <w:r w:rsidRPr="00AD59A8">
        <w:rPr>
          <w:rFonts w:ascii="ＭＳ 明朝" w:hAnsi="ＭＳ 明朝"/>
          <w:b/>
          <w:sz w:val="32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申</w:t>
      </w:r>
      <w:r w:rsidRPr="00AD59A8">
        <w:rPr>
          <w:rFonts w:ascii="ＭＳ 明朝" w:hAnsi="ＭＳ 明朝"/>
          <w:b/>
          <w:sz w:val="32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込</w:t>
      </w:r>
      <w:r w:rsidRPr="00AD59A8">
        <w:rPr>
          <w:rFonts w:ascii="ＭＳ 明朝" w:hAnsi="ＭＳ 明朝"/>
          <w:b/>
          <w:sz w:val="32"/>
          <w:szCs w:val="22"/>
        </w:rPr>
        <w:t xml:space="preserve"> </w:t>
      </w:r>
      <w:r w:rsidR="0056465F" w:rsidRPr="00AD59A8">
        <w:rPr>
          <w:rFonts w:ascii="ＭＳ 明朝" w:hAnsi="ＭＳ 明朝" w:hint="eastAsia"/>
          <w:b/>
          <w:sz w:val="32"/>
          <w:szCs w:val="22"/>
        </w:rPr>
        <w:t>書</w:t>
      </w:r>
    </w:p>
    <w:tbl>
      <w:tblPr>
        <w:tblStyle w:val="a3"/>
        <w:tblW w:w="100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567"/>
        <w:gridCol w:w="425"/>
        <w:gridCol w:w="142"/>
        <w:gridCol w:w="425"/>
        <w:gridCol w:w="4637"/>
      </w:tblGrid>
      <w:tr w:rsidR="002F2253" w:rsidRPr="0056465F" w14:paraId="17B92B35" w14:textId="77777777" w:rsidTr="00AD59A8">
        <w:tc>
          <w:tcPr>
            <w:tcW w:w="10024" w:type="dxa"/>
            <w:gridSpan w:val="7"/>
            <w:shd w:val="clear" w:color="auto" w:fill="E0E0E0"/>
          </w:tcPr>
          <w:p w14:paraId="3CE42701" w14:textId="77777777" w:rsidR="002F2253" w:rsidRPr="00AD59A8" w:rsidRDefault="0056465F" w:rsidP="0056465F">
            <w:pPr>
              <w:jc w:val="center"/>
              <w:rPr>
                <w:b/>
                <w:sz w:val="20"/>
              </w:rPr>
            </w:pPr>
            <w:r w:rsidRPr="00AD59A8">
              <w:rPr>
                <w:rFonts w:hint="eastAsia"/>
                <w:b/>
                <w:sz w:val="20"/>
              </w:rPr>
              <w:t>お申込者情報</w:t>
            </w:r>
          </w:p>
        </w:tc>
      </w:tr>
      <w:tr w:rsidR="001B096E" w:rsidRPr="0056465F" w14:paraId="52069753" w14:textId="77777777" w:rsidTr="001B096E">
        <w:trPr>
          <w:trHeight w:val="134"/>
        </w:trPr>
        <w:tc>
          <w:tcPr>
            <w:tcW w:w="993" w:type="dxa"/>
            <w:vMerge w:val="restart"/>
            <w:vAlign w:val="center"/>
          </w:tcPr>
          <w:p w14:paraId="35BB3B90" w14:textId="77777777" w:rsidR="0056465F" w:rsidRPr="0056465F" w:rsidRDefault="0056465F" w:rsidP="001B096E">
            <w:pPr>
              <w:jc w:val="center"/>
              <w:rPr>
                <w:sz w:val="20"/>
              </w:rPr>
            </w:pPr>
            <w:r w:rsidRPr="0056465F">
              <w:rPr>
                <w:rFonts w:hint="eastAsia"/>
                <w:sz w:val="20"/>
              </w:rPr>
              <w:t>保護者</w:t>
            </w:r>
          </w:p>
          <w:p w14:paraId="6AE8DCB3" w14:textId="77777777" w:rsidR="002F2253" w:rsidRPr="0056465F" w:rsidRDefault="0056465F" w:rsidP="001B096E">
            <w:pPr>
              <w:jc w:val="center"/>
              <w:rPr>
                <w:sz w:val="20"/>
              </w:rPr>
            </w:pPr>
            <w:r w:rsidRPr="0056465F">
              <w:rPr>
                <w:rFonts w:hint="eastAsia"/>
                <w:sz w:val="20"/>
              </w:rPr>
              <w:t>氏名</w:t>
            </w:r>
          </w:p>
        </w:tc>
        <w:tc>
          <w:tcPr>
            <w:tcW w:w="3402" w:type="dxa"/>
            <w:gridSpan w:val="2"/>
          </w:tcPr>
          <w:p w14:paraId="0267B39F" w14:textId="77777777" w:rsidR="002F2253" w:rsidRPr="0056465F" w:rsidRDefault="0056465F">
            <w:pPr>
              <w:rPr>
                <w:sz w:val="20"/>
              </w:rPr>
            </w:pPr>
            <w:r w:rsidRPr="0056465F">
              <w:rPr>
                <w:rFonts w:hint="eastAsia"/>
                <w:sz w:val="16"/>
              </w:rPr>
              <w:t>フリガナ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5F628026" w14:textId="77777777" w:rsidR="002F2253" w:rsidRPr="0056465F" w:rsidRDefault="0056465F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ご住所</w:t>
            </w:r>
          </w:p>
        </w:tc>
        <w:tc>
          <w:tcPr>
            <w:tcW w:w="4637" w:type="dxa"/>
          </w:tcPr>
          <w:p w14:paraId="60DB2425" w14:textId="77777777" w:rsidR="002F2253" w:rsidRPr="0056465F" w:rsidRDefault="0056465F">
            <w:pPr>
              <w:rPr>
                <w:sz w:val="20"/>
              </w:rPr>
            </w:pPr>
            <w:r w:rsidRPr="0056465F">
              <w:rPr>
                <w:rFonts w:hint="eastAsia"/>
                <w:sz w:val="16"/>
              </w:rPr>
              <w:t>フリガナ</w:t>
            </w:r>
          </w:p>
        </w:tc>
      </w:tr>
      <w:tr w:rsidR="001B096E" w:rsidRPr="0056465F" w14:paraId="2D89EA25" w14:textId="77777777" w:rsidTr="001B096E">
        <w:trPr>
          <w:trHeight w:val="133"/>
        </w:trPr>
        <w:tc>
          <w:tcPr>
            <w:tcW w:w="993" w:type="dxa"/>
            <w:vMerge/>
            <w:vAlign w:val="center"/>
          </w:tcPr>
          <w:p w14:paraId="61E83CF7" w14:textId="77777777" w:rsidR="002F2253" w:rsidRPr="0056465F" w:rsidRDefault="002F2253" w:rsidP="001B096E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2"/>
          </w:tcPr>
          <w:p w14:paraId="2577CC90" w14:textId="77777777" w:rsidR="002F2253" w:rsidRPr="0056465F" w:rsidRDefault="0056465F" w:rsidP="0056465F">
            <w:pPr>
              <w:jc w:val="right"/>
              <w:rPr>
                <w:sz w:val="20"/>
              </w:rPr>
            </w:pPr>
            <w:r w:rsidRPr="0056465F">
              <w:rPr>
                <w:rFonts w:hint="eastAsia"/>
                <w:sz w:val="20"/>
              </w:rPr>
              <w:t>様</w:t>
            </w:r>
          </w:p>
        </w:tc>
        <w:tc>
          <w:tcPr>
            <w:tcW w:w="992" w:type="dxa"/>
            <w:gridSpan w:val="3"/>
            <w:vMerge/>
          </w:tcPr>
          <w:p w14:paraId="7FEF7B50" w14:textId="77777777" w:rsidR="002F2253" w:rsidRPr="0056465F" w:rsidRDefault="002F2253">
            <w:pPr>
              <w:rPr>
                <w:sz w:val="20"/>
              </w:rPr>
            </w:pPr>
          </w:p>
        </w:tc>
        <w:tc>
          <w:tcPr>
            <w:tcW w:w="4637" w:type="dxa"/>
          </w:tcPr>
          <w:p w14:paraId="215AA573" w14:textId="77777777" w:rsidR="002F2253" w:rsidRPr="0056465F" w:rsidRDefault="002F2253">
            <w:pPr>
              <w:rPr>
                <w:sz w:val="20"/>
              </w:rPr>
            </w:pPr>
          </w:p>
        </w:tc>
      </w:tr>
      <w:tr w:rsidR="001B096E" w:rsidRPr="0056465F" w14:paraId="6008CB96" w14:textId="77777777" w:rsidTr="00AD59A8">
        <w:tc>
          <w:tcPr>
            <w:tcW w:w="993" w:type="dxa"/>
            <w:vAlign w:val="center"/>
          </w:tcPr>
          <w:p w14:paraId="1EE85E37" w14:textId="77777777" w:rsidR="001B096E" w:rsidRPr="0056465F" w:rsidRDefault="001B096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ご連絡先</w:t>
            </w:r>
          </w:p>
        </w:tc>
        <w:tc>
          <w:tcPr>
            <w:tcW w:w="3402" w:type="dxa"/>
            <w:gridSpan w:val="2"/>
          </w:tcPr>
          <w:p w14:paraId="5373367A" w14:textId="77777777" w:rsidR="001B096E" w:rsidRDefault="001B09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☎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（　　　）　　　</w:t>
            </w:r>
            <w:r w:rsidR="00AD59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−</w:t>
            </w:r>
            <w:r>
              <w:rPr>
                <w:sz w:val="20"/>
              </w:rPr>
              <w:t xml:space="preserve">          </w:t>
            </w:r>
          </w:p>
          <w:p w14:paraId="05FDBFA4" w14:textId="77777777" w:rsidR="001B096E" w:rsidRPr="001B096E" w:rsidRDefault="001B096E" w:rsidP="001B096E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 xml:space="preserve">（　　　）　　　</w:t>
            </w:r>
            <w:r w:rsidR="00AD59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−</w:t>
            </w:r>
            <w:r>
              <w:rPr>
                <w:sz w:val="20"/>
              </w:rPr>
              <w:t xml:space="preserve">          </w:t>
            </w:r>
          </w:p>
        </w:tc>
        <w:tc>
          <w:tcPr>
            <w:tcW w:w="992" w:type="dxa"/>
            <w:gridSpan w:val="3"/>
          </w:tcPr>
          <w:p w14:paraId="72AD9778" w14:textId="77777777" w:rsidR="001B096E" w:rsidRDefault="001B096E" w:rsidP="001B096E">
            <w:pPr>
              <w:jc w:val="center"/>
              <w:rPr>
                <w:sz w:val="18"/>
              </w:rPr>
            </w:pPr>
            <w:r w:rsidRPr="001B096E">
              <w:rPr>
                <w:rFonts w:hint="eastAsia"/>
                <w:sz w:val="18"/>
              </w:rPr>
              <w:t>当日緊急</w:t>
            </w:r>
          </w:p>
          <w:p w14:paraId="0898CCD6" w14:textId="77777777" w:rsidR="001B096E" w:rsidRPr="0056465F" w:rsidRDefault="001B096E" w:rsidP="001B096E">
            <w:pPr>
              <w:jc w:val="center"/>
              <w:rPr>
                <w:sz w:val="20"/>
              </w:rPr>
            </w:pPr>
            <w:r w:rsidRPr="001B096E">
              <w:rPr>
                <w:rFonts w:hint="eastAsia"/>
                <w:sz w:val="18"/>
              </w:rPr>
              <w:t>連絡先</w:t>
            </w:r>
          </w:p>
        </w:tc>
        <w:tc>
          <w:tcPr>
            <w:tcW w:w="4637" w:type="dxa"/>
            <w:vAlign w:val="center"/>
          </w:tcPr>
          <w:p w14:paraId="68F6D2FB" w14:textId="77777777" w:rsidR="001B096E" w:rsidRPr="0056465F" w:rsidRDefault="001B096E" w:rsidP="00AD59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−　　　</w:t>
            </w:r>
            <w:r w:rsidR="00AD59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−</w:t>
            </w:r>
          </w:p>
        </w:tc>
      </w:tr>
      <w:tr w:rsidR="0056465F" w:rsidRPr="0056465F" w14:paraId="3E1FDD4F" w14:textId="77777777" w:rsidTr="001B096E">
        <w:tc>
          <w:tcPr>
            <w:tcW w:w="993" w:type="dxa"/>
            <w:vAlign w:val="center"/>
          </w:tcPr>
          <w:p w14:paraId="4C77229E" w14:textId="77777777" w:rsidR="002F2253" w:rsidRPr="0056465F" w:rsidRDefault="006964C8" w:rsidP="001B0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9031" w:type="dxa"/>
            <w:gridSpan w:val="6"/>
          </w:tcPr>
          <w:p w14:paraId="1177DB2C" w14:textId="77777777" w:rsidR="002F2253" w:rsidRPr="0056465F" w:rsidRDefault="002F2253">
            <w:pPr>
              <w:rPr>
                <w:sz w:val="20"/>
              </w:rPr>
            </w:pPr>
          </w:p>
        </w:tc>
      </w:tr>
      <w:tr w:rsidR="006964C8" w:rsidRPr="0056465F" w14:paraId="76A9CAB0" w14:textId="77777777" w:rsidTr="001B096E">
        <w:trPr>
          <w:trHeight w:val="179"/>
        </w:trPr>
        <w:tc>
          <w:tcPr>
            <w:tcW w:w="993" w:type="dxa"/>
            <w:vMerge w:val="restart"/>
            <w:vAlign w:val="center"/>
          </w:tcPr>
          <w:p w14:paraId="6779ED9F" w14:textId="77777777" w:rsidR="006964C8" w:rsidRDefault="006964C8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ご利用</w:t>
            </w:r>
          </w:p>
          <w:p w14:paraId="4B9DE95E" w14:textId="77777777" w:rsidR="006964C8" w:rsidRPr="0056465F" w:rsidRDefault="006964C8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日時</w:t>
            </w:r>
          </w:p>
        </w:tc>
        <w:tc>
          <w:tcPr>
            <w:tcW w:w="9031" w:type="dxa"/>
            <w:gridSpan w:val="6"/>
          </w:tcPr>
          <w:p w14:paraId="040E979D" w14:textId="114C0232" w:rsidR="006964C8" w:rsidRPr="0056465F" w:rsidRDefault="006964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受付時間</w:t>
            </w:r>
            <w:r w:rsidR="007B347E">
              <w:rPr>
                <w:rFonts w:hint="eastAsia"/>
                <w:sz w:val="20"/>
              </w:rPr>
              <w:t xml:space="preserve">　</w:t>
            </w:r>
            <w:r w:rsidR="003B76DE">
              <w:rPr>
                <w:rFonts w:hint="eastAsia"/>
                <w:sz w:val="20"/>
              </w:rPr>
              <w:t>20</w:t>
            </w:r>
            <w:r w:rsidR="002D5C62"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年</w:t>
            </w:r>
            <w:r w:rsidR="003B76DE"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 w:rsidR="003B76DE">
              <w:rPr>
                <w:sz w:val="20"/>
              </w:rPr>
              <w:t>1</w:t>
            </w:r>
            <w:r w:rsidR="002D5C62"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日（</w:t>
            </w:r>
            <w:r w:rsidR="003B76DE">
              <w:rPr>
                <w:rFonts w:hint="eastAsia"/>
                <w:sz w:val="20"/>
              </w:rPr>
              <w:t>土</w:t>
            </w:r>
            <w:r>
              <w:rPr>
                <w:rFonts w:hint="eastAsia"/>
                <w:sz w:val="20"/>
              </w:rPr>
              <w:t>）　：　〜　：</w:t>
            </w:r>
            <w:r w:rsidR="006330D2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まで</w:t>
            </w:r>
          </w:p>
          <w:p w14:paraId="3EDB1B0E" w14:textId="6E0F44BF" w:rsidR="006964C8" w:rsidRPr="0056465F" w:rsidRDefault="006964C8" w:rsidP="003B76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7B347E">
              <w:rPr>
                <w:rFonts w:hint="eastAsia"/>
                <w:sz w:val="20"/>
              </w:rPr>
              <w:t xml:space="preserve">　</w:t>
            </w:r>
            <w:r w:rsidR="003B76DE">
              <w:rPr>
                <w:sz w:val="20"/>
              </w:rPr>
              <w:t>20</w:t>
            </w:r>
            <w:r w:rsidR="002D5C62"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年</w:t>
            </w:r>
            <w:r w:rsidR="003B76DE"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 w:rsidR="003B76DE">
              <w:rPr>
                <w:rFonts w:hint="eastAsia"/>
                <w:sz w:val="20"/>
              </w:rPr>
              <w:t>1</w:t>
            </w:r>
            <w:r w:rsidR="002D5C62"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日（</w:t>
            </w:r>
            <w:r w:rsidR="003B76DE"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>）　：　〜　：</w:t>
            </w:r>
            <w:r w:rsidR="006330D2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6964C8" w:rsidRPr="0056465F" w14:paraId="3B39B4E6" w14:textId="77777777" w:rsidTr="001B096E">
        <w:trPr>
          <w:trHeight w:val="177"/>
        </w:trPr>
        <w:tc>
          <w:tcPr>
            <w:tcW w:w="993" w:type="dxa"/>
            <w:vMerge/>
            <w:vAlign w:val="center"/>
          </w:tcPr>
          <w:p w14:paraId="6AD1C3A3" w14:textId="77777777" w:rsidR="006964C8" w:rsidRDefault="006964C8" w:rsidP="001B096E">
            <w:pPr>
              <w:jc w:val="center"/>
              <w:rPr>
                <w:sz w:val="20"/>
              </w:rPr>
            </w:pPr>
          </w:p>
        </w:tc>
        <w:tc>
          <w:tcPr>
            <w:tcW w:w="9031" w:type="dxa"/>
            <w:gridSpan w:val="6"/>
          </w:tcPr>
          <w:p w14:paraId="0C4B2E3E" w14:textId="77777777" w:rsidR="006964C8" w:rsidRPr="0056465F" w:rsidRDefault="007B347E" w:rsidP="007B347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　　　　日　　　　時　　　　分　　　〜　　　　　時　　　　分</w:t>
            </w:r>
          </w:p>
        </w:tc>
      </w:tr>
      <w:tr w:rsidR="006964C8" w:rsidRPr="0056465F" w14:paraId="16818209" w14:textId="77777777" w:rsidTr="00AD59A8">
        <w:trPr>
          <w:trHeight w:val="177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2FDDB41F" w14:textId="77777777" w:rsidR="006964C8" w:rsidRDefault="006964C8" w:rsidP="001B096E">
            <w:pPr>
              <w:jc w:val="center"/>
              <w:rPr>
                <w:sz w:val="20"/>
              </w:rPr>
            </w:pPr>
          </w:p>
        </w:tc>
        <w:tc>
          <w:tcPr>
            <w:tcW w:w="9031" w:type="dxa"/>
            <w:gridSpan w:val="6"/>
            <w:tcBorders>
              <w:bottom w:val="single" w:sz="4" w:space="0" w:color="auto"/>
            </w:tcBorders>
          </w:tcPr>
          <w:p w14:paraId="6753D78F" w14:textId="77777777" w:rsidR="006964C8" w:rsidRPr="0056465F" w:rsidRDefault="007B347E" w:rsidP="007B347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　　　　日　　　　時　　　　分　　　〜　　　　　時　　　　分</w:t>
            </w:r>
          </w:p>
        </w:tc>
      </w:tr>
      <w:tr w:rsidR="002F2253" w:rsidRPr="0056465F" w14:paraId="4EC2BBE2" w14:textId="77777777" w:rsidTr="00AD59A8">
        <w:trPr>
          <w:trHeight w:val="134"/>
        </w:trPr>
        <w:tc>
          <w:tcPr>
            <w:tcW w:w="10024" w:type="dxa"/>
            <w:gridSpan w:val="7"/>
            <w:shd w:val="clear" w:color="auto" w:fill="E0E0E0"/>
            <w:vAlign w:val="center"/>
          </w:tcPr>
          <w:p w14:paraId="01665B21" w14:textId="77777777" w:rsidR="002F2253" w:rsidRPr="00AD59A8" w:rsidRDefault="007B347E" w:rsidP="001B096E">
            <w:pPr>
              <w:jc w:val="center"/>
              <w:rPr>
                <w:b/>
                <w:sz w:val="20"/>
              </w:rPr>
            </w:pPr>
            <w:r w:rsidRPr="00AD59A8">
              <w:rPr>
                <w:rFonts w:hint="eastAsia"/>
                <w:b/>
                <w:sz w:val="20"/>
              </w:rPr>
              <w:t>お子様情報</w:t>
            </w:r>
          </w:p>
        </w:tc>
      </w:tr>
      <w:tr w:rsidR="001B096E" w:rsidRPr="0056465F" w14:paraId="34715E9E" w14:textId="77777777" w:rsidTr="001B096E">
        <w:trPr>
          <w:trHeight w:val="134"/>
        </w:trPr>
        <w:tc>
          <w:tcPr>
            <w:tcW w:w="993" w:type="dxa"/>
            <w:vMerge w:val="restart"/>
            <w:vAlign w:val="center"/>
          </w:tcPr>
          <w:p w14:paraId="1FAE9E1A" w14:textId="77777777" w:rsidR="007B347E" w:rsidRDefault="007B347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お子様</w:t>
            </w:r>
          </w:p>
          <w:p w14:paraId="08F417F3" w14:textId="77777777" w:rsidR="0056465F" w:rsidRPr="0056465F" w:rsidRDefault="007B347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835" w:type="dxa"/>
          </w:tcPr>
          <w:p w14:paraId="17478A37" w14:textId="77777777" w:rsidR="0056465F" w:rsidRPr="007B347E" w:rsidRDefault="007B347E">
            <w:pPr>
              <w:rPr>
                <w:sz w:val="16"/>
              </w:rPr>
            </w:pPr>
            <w:r w:rsidRPr="007B347E">
              <w:rPr>
                <w:rFonts w:hint="eastAsia"/>
                <w:sz w:val="16"/>
              </w:rPr>
              <w:t>フリガナ</w:t>
            </w:r>
          </w:p>
        </w:tc>
        <w:tc>
          <w:tcPr>
            <w:tcW w:w="992" w:type="dxa"/>
            <w:gridSpan w:val="2"/>
          </w:tcPr>
          <w:p w14:paraId="2E8E17A7" w14:textId="77777777" w:rsidR="0056465F" w:rsidRPr="0056465F" w:rsidRDefault="007B347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5204" w:type="dxa"/>
            <w:gridSpan w:val="3"/>
          </w:tcPr>
          <w:p w14:paraId="1C2E39F0" w14:textId="77777777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</w:tr>
      <w:tr w:rsidR="001B096E" w:rsidRPr="0056465F" w14:paraId="54CD1E96" w14:textId="77777777" w:rsidTr="001B096E">
        <w:trPr>
          <w:trHeight w:val="133"/>
        </w:trPr>
        <w:tc>
          <w:tcPr>
            <w:tcW w:w="993" w:type="dxa"/>
            <w:vMerge/>
          </w:tcPr>
          <w:p w14:paraId="7C47903D" w14:textId="77777777" w:rsidR="0056465F" w:rsidRPr="0056465F" w:rsidRDefault="0056465F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607560E1" w14:textId="77777777" w:rsidR="0056465F" w:rsidRPr="007B347E" w:rsidRDefault="007B347E" w:rsidP="007B347E">
            <w:pPr>
              <w:jc w:val="right"/>
              <w:rPr>
                <w:sz w:val="16"/>
              </w:rPr>
            </w:pPr>
            <w:r w:rsidRPr="007B347E">
              <w:rPr>
                <w:rFonts w:hint="eastAsia"/>
                <w:sz w:val="16"/>
              </w:rPr>
              <w:t>ちゃん</w:t>
            </w:r>
          </w:p>
        </w:tc>
        <w:tc>
          <w:tcPr>
            <w:tcW w:w="992" w:type="dxa"/>
            <w:gridSpan w:val="2"/>
          </w:tcPr>
          <w:p w14:paraId="12128729" w14:textId="77777777" w:rsidR="0056465F" w:rsidRPr="0056465F" w:rsidRDefault="001B096E" w:rsidP="001B09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5204" w:type="dxa"/>
            <w:gridSpan w:val="3"/>
          </w:tcPr>
          <w:p w14:paraId="6BD7E730" w14:textId="1416A521" w:rsidR="0056465F" w:rsidRPr="0056465F" w:rsidRDefault="006330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西暦</w:t>
            </w:r>
            <w:r w:rsidR="007B347E">
              <w:rPr>
                <w:rFonts w:hint="eastAsia"/>
                <w:sz w:val="20"/>
              </w:rPr>
              <w:t xml:space="preserve">　　年　　月　　日（　　　　才　　　ヶ月）</w:t>
            </w:r>
          </w:p>
        </w:tc>
      </w:tr>
      <w:tr w:rsidR="0056465F" w:rsidRPr="0056465F" w14:paraId="4BC179F7" w14:textId="77777777" w:rsidTr="001B096E">
        <w:trPr>
          <w:trHeight w:val="133"/>
        </w:trPr>
        <w:tc>
          <w:tcPr>
            <w:tcW w:w="10024" w:type="dxa"/>
            <w:gridSpan w:val="7"/>
          </w:tcPr>
          <w:p w14:paraId="5C1B4DF6" w14:textId="77777777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１、これまでに大きな病気をしましたか？</w:t>
            </w:r>
          </w:p>
          <w:p w14:paraId="1E8ABEAB" w14:textId="77777777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ない　・　ある　（　　　　　　　　　　　　　　　　　　　　　　　　　　　　　　　　　　　　）</w:t>
            </w:r>
          </w:p>
        </w:tc>
      </w:tr>
      <w:tr w:rsidR="0056465F" w:rsidRPr="0056465F" w14:paraId="74D5DB2E" w14:textId="77777777" w:rsidTr="001B096E">
        <w:trPr>
          <w:trHeight w:val="133"/>
        </w:trPr>
        <w:tc>
          <w:tcPr>
            <w:tcW w:w="10024" w:type="dxa"/>
            <w:gridSpan w:val="7"/>
          </w:tcPr>
          <w:p w14:paraId="5870DC62" w14:textId="77777777" w:rsidR="007B347E" w:rsidRPr="0056465F" w:rsidRDefault="007B347E" w:rsidP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２、これまでに大きな怪我をしましたか？</w:t>
            </w:r>
          </w:p>
          <w:p w14:paraId="7CC38BC4" w14:textId="77777777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ない　・　ある　（　　　　　　　　　　　　　　　　　　　　　　　　　　　　　　　　　　　　）</w:t>
            </w:r>
          </w:p>
        </w:tc>
      </w:tr>
      <w:tr w:rsidR="0056465F" w:rsidRPr="0056465F" w14:paraId="56053AC8" w14:textId="77777777" w:rsidTr="001B096E">
        <w:trPr>
          <w:trHeight w:val="133"/>
        </w:trPr>
        <w:tc>
          <w:tcPr>
            <w:tcW w:w="10024" w:type="dxa"/>
            <w:gridSpan w:val="7"/>
          </w:tcPr>
          <w:p w14:paraId="4B467304" w14:textId="77777777" w:rsidR="007B347E" w:rsidRPr="0056465F" w:rsidRDefault="007B347E" w:rsidP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３、アレルギーはありますか？</w:t>
            </w:r>
          </w:p>
          <w:p w14:paraId="68B72B4E" w14:textId="77777777" w:rsidR="0056465F" w:rsidRP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ない　・　ある　（　　　　　　　　　　　　　　　　　　　　　　　　　　　　　　　　　　　　）</w:t>
            </w:r>
          </w:p>
        </w:tc>
      </w:tr>
      <w:tr w:rsidR="007B347E" w:rsidRPr="0056465F" w14:paraId="29D58AAE" w14:textId="77777777" w:rsidTr="00AD59A8">
        <w:trPr>
          <w:trHeight w:val="133"/>
        </w:trPr>
        <w:tc>
          <w:tcPr>
            <w:tcW w:w="4962" w:type="dxa"/>
            <w:gridSpan w:val="5"/>
          </w:tcPr>
          <w:p w14:paraId="21ACF6A1" w14:textId="77777777" w:rsidR="007B347E" w:rsidRDefault="007B347E" w:rsidP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４、普段のお昼寝の時間は</w:t>
            </w:r>
          </w:p>
          <w:p w14:paraId="037E4E84" w14:textId="77777777" w:rsidR="007B347E" w:rsidRPr="0056465F" w:rsidRDefault="007B347E" w:rsidP="00AD59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  <w:r w:rsidR="00AD59A8">
              <w:rPr>
                <w:rFonts w:hint="eastAsia"/>
                <w:sz w:val="20"/>
              </w:rPr>
              <w:t xml:space="preserve">　　　　　　　　　　　</w:t>
            </w:r>
            <w:r w:rsidR="00AD59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時</w:t>
            </w:r>
          </w:p>
        </w:tc>
        <w:tc>
          <w:tcPr>
            <w:tcW w:w="5062" w:type="dxa"/>
            <w:gridSpan w:val="2"/>
          </w:tcPr>
          <w:p w14:paraId="1F96D122" w14:textId="77777777" w:rsidR="007B347E" w:rsidRDefault="007B347E" w:rsidP="007B347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５、普段の体温は？</w:t>
            </w:r>
          </w:p>
          <w:p w14:paraId="77E1BB26" w14:textId="77777777" w:rsidR="007B347E" w:rsidRPr="0056465F" w:rsidRDefault="007B347E" w:rsidP="007B347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</w:t>
            </w:r>
            <w:r w:rsidR="00AD59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　　　度</w:t>
            </w:r>
          </w:p>
        </w:tc>
      </w:tr>
      <w:tr w:rsidR="0056465F" w:rsidRPr="0056465F" w14:paraId="58D639F5" w14:textId="77777777" w:rsidTr="001B096E">
        <w:trPr>
          <w:trHeight w:val="133"/>
        </w:trPr>
        <w:tc>
          <w:tcPr>
            <w:tcW w:w="10024" w:type="dxa"/>
            <w:gridSpan w:val="7"/>
          </w:tcPr>
          <w:p w14:paraId="00360204" w14:textId="2ABB9B6C" w:rsidR="0056465F" w:rsidRDefault="007B3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６、</w:t>
            </w:r>
            <w:r w:rsidR="006330D2">
              <w:rPr>
                <w:rFonts w:ascii="Helvetica" w:hAnsi="Helvetica"/>
                <w:color w:val="000000"/>
                <w:sz w:val="18"/>
                <w:szCs w:val="18"/>
              </w:rPr>
              <w:t>お子さまの普段遊んでいる玩具や（好きな玩具）</w:t>
            </w:r>
            <w:r>
              <w:rPr>
                <w:rFonts w:hint="eastAsia"/>
                <w:sz w:val="20"/>
              </w:rPr>
              <w:t>がありましたらご記入ください。</w:t>
            </w:r>
          </w:p>
          <w:p w14:paraId="7139FE1B" w14:textId="77777777" w:rsidR="0056465F" w:rsidRPr="006330D2" w:rsidRDefault="0056465F" w:rsidP="00AD59A8">
            <w:pPr>
              <w:rPr>
                <w:sz w:val="20"/>
              </w:rPr>
            </w:pPr>
          </w:p>
        </w:tc>
      </w:tr>
      <w:tr w:rsidR="006330D2" w:rsidRPr="0056465F" w14:paraId="1853B110" w14:textId="77777777" w:rsidTr="001B096E">
        <w:trPr>
          <w:trHeight w:val="133"/>
        </w:trPr>
        <w:tc>
          <w:tcPr>
            <w:tcW w:w="10024" w:type="dxa"/>
            <w:gridSpan w:val="7"/>
          </w:tcPr>
          <w:p w14:paraId="0868EFD7" w14:textId="44FF3991" w:rsidR="006330D2" w:rsidRDefault="006330D2" w:rsidP="00D54E0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、その他に気になることがありましたらご記入ください。</w:t>
            </w:r>
            <w:r w:rsidR="00D54E07">
              <w:rPr>
                <w:rFonts w:hint="eastAsia"/>
                <w:sz w:val="20"/>
              </w:rPr>
              <w:t>（</w:t>
            </w:r>
            <w:r w:rsidR="00D54E07">
              <w:rPr>
                <w:rFonts w:ascii="Helvetica" w:hAnsi="Helvetica"/>
                <w:sz w:val="18"/>
                <w:szCs w:val="18"/>
              </w:rPr>
              <w:t>シッターに注意してほしいことなど</w:t>
            </w:r>
            <w:r w:rsidR="00D54E07">
              <w:rPr>
                <w:rFonts w:hint="eastAsia"/>
                <w:sz w:val="20"/>
              </w:rPr>
              <w:t>）</w:t>
            </w:r>
          </w:p>
          <w:p w14:paraId="76ADCE15" w14:textId="77777777" w:rsidR="006330D2" w:rsidRDefault="006330D2">
            <w:pPr>
              <w:rPr>
                <w:sz w:val="20"/>
              </w:rPr>
            </w:pPr>
          </w:p>
          <w:p w14:paraId="4A5E2239" w14:textId="77777777" w:rsidR="006330D2" w:rsidRPr="006330D2" w:rsidRDefault="006330D2">
            <w:pPr>
              <w:rPr>
                <w:sz w:val="20"/>
              </w:rPr>
            </w:pPr>
          </w:p>
        </w:tc>
      </w:tr>
    </w:tbl>
    <w:p w14:paraId="2D7A5847" w14:textId="77777777" w:rsidR="002F2253" w:rsidRPr="00AD59A8" w:rsidRDefault="00AD59A8" w:rsidP="00AD59A8">
      <w:pPr>
        <w:spacing w:line="240" w:lineRule="exact"/>
        <w:rPr>
          <w:sz w:val="18"/>
        </w:rPr>
      </w:pPr>
      <w:r w:rsidRPr="00AD59A8">
        <w:rPr>
          <w:rFonts w:hint="eastAsia"/>
          <w:sz w:val="18"/>
        </w:rPr>
        <w:t>【個人情報の取り扱いについて】</w:t>
      </w:r>
    </w:p>
    <w:p w14:paraId="49996153" w14:textId="77777777" w:rsidR="00AD59A8" w:rsidRPr="00AD59A8" w:rsidRDefault="00AD59A8" w:rsidP="00AD59A8">
      <w:pPr>
        <w:spacing w:line="240" w:lineRule="exact"/>
        <w:rPr>
          <w:sz w:val="18"/>
        </w:rPr>
      </w:pPr>
      <w:r w:rsidRPr="00AD59A8">
        <w:rPr>
          <w:rFonts w:hint="eastAsia"/>
          <w:sz w:val="18"/>
        </w:rPr>
        <w:t xml:space="preserve">　※ご記入いただく情報につきましては、託児業務の基本情報として収集させていただきます。</w:t>
      </w:r>
    </w:p>
    <w:p w14:paraId="1C379C93" w14:textId="77777777" w:rsidR="00AD59A8" w:rsidRPr="001F47F5" w:rsidRDefault="00AD59A8" w:rsidP="001F47F5">
      <w:pPr>
        <w:spacing w:line="240" w:lineRule="exact"/>
        <w:rPr>
          <w:sz w:val="18"/>
        </w:rPr>
      </w:pPr>
      <w:r w:rsidRPr="00AD59A8">
        <w:rPr>
          <w:rFonts w:hint="eastAsia"/>
          <w:sz w:val="18"/>
        </w:rPr>
        <w:t xml:space="preserve">　　上記の業務範囲を超えての使用は一切致しません。また、削除変更等のお申出も対応させていただきます。</w:t>
      </w:r>
    </w:p>
    <w:sectPr w:rsidR="00AD59A8" w:rsidRPr="001F47F5" w:rsidSect="006964C8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CB"/>
    <w:rsid w:val="001B096E"/>
    <w:rsid w:val="001F47F5"/>
    <w:rsid w:val="00292442"/>
    <w:rsid w:val="002D5C62"/>
    <w:rsid w:val="002F2253"/>
    <w:rsid w:val="003B76DE"/>
    <w:rsid w:val="003C68C8"/>
    <w:rsid w:val="00412FC5"/>
    <w:rsid w:val="00460DCB"/>
    <w:rsid w:val="0056465F"/>
    <w:rsid w:val="006330D2"/>
    <w:rsid w:val="006964C8"/>
    <w:rsid w:val="007B347E"/>
    <w:rsid w:val="0087621A"/>
    <w:rsid w:val="00895D6A"/>
    <w:rsid w:val="00AD29C2"/>
    <w:rsid w:val="00AD59A8"/>
    <w:rsid w:val="00AF10D5"/>
    <w:rsid w:val="00D54E07"/>
    <w:rsid w:val="00E664E5"/>
    <w:rsid w:val="00E66707"/>
    <w:rsid w:val="00E7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D88F6"/>
  <w14:defaultImageDpi w14:val="300"/>
  <w15:docId w15:val="{ABD45870-EA4D-4962-B199-48F83F3F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4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2025-01-10T08:41:00Z</dcterms:created>
  <dcterms:modified xsi:type="dcterms:W3CDTF">2025-01-10T09:04:00Z</dcterms:modified>
</cp:coreProperties>
</file>